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27FE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ANEXO 01: FORMATO_01</w:t>
      </w:r>
    </w:p>
    <w:p w14:paraId="0902F45F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CARTA DE SOLICITUD DE REGISTRO</w:t>
      </w:r>
    </w:p>
    <w:p w14:paraId="5165A3B9" w14:textId="77777777" w:rsidR="00F163AC" w:rsidRDefault="00F163AC" w:rsidP="00F163AC">
      <w:pPr>
        <w:spacing w:line="259" w:lineRule="auto"/>
        <w:jc w:val="right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 </w:t>
      </w:r>
    </w:p>
    <w:p w14:paraId="4346C76C" w14:textId="77777777" w:rsidR="00F163AC" w:rsidRPr="0021436A" w:rsidRDefault="00F163AC" w:rsidP="00F163AC">
      <w:pPr>
        <w:spacing w:line="259" w:lineRule="auto"/>
        <w:jc w:val="right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Mexicali, Baja California, a _____ de septiembre de 2026. </w:t>
      </w:r>
    </w:p>
    <w:p w14:paraId="0D5D6490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52E7921F" w14:textId="77777777" w:rsidR="00F163AC" w:rsidRPr="0021436A" w:rsidRDefault="00F163AC" w:rsidP="00F163AC">
      <w:pPr>
        <w:jc w:val="both"/>
        <w:rPr>
          <w:rFonts w:ascii="Arial" w:eastAsia="Aptos" w:hAnsi="Arial" w:cs="Arial"/>
          <w:b/>
          <w:bCs/>
          <w:sz w:val="22"/>
          <w:szCs w:val="22"/>
        </w:rPr>
      </w:pPr>
      <w:bookmarkStart w:id="0" w:name="_Hlk133177222"/>
      <w:r w:rsidRPr="0021436A">
        <w:rPr>
          <w:rFonts w:ascii="Arial" w:eastAsia="Aptos" w:hAnsi="Arial" w:cs="Arial"/>
          <w:b/>
          <w:bCs/>
          <w:sz w:val="22"/>
          <w:szCs w:val="22"/>
        </w:rPr>
        <w:t xml:space="preserve">PRESIDENCIA DE LA MESA DIRECTIVA DE LA </w:t>
      </w:r>
    </w:p>
    <w:p w14:paraId="18DD96BE" w14:textId="77777777" w:rsidR="00F163AC" w:rsidRPr="0021436A" w:rsidRDefault="00F163AC" w:rsidP="00F163AC">
      <w:pPr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XXV LEGISLATURA DEL HONORABLE CONGRESO</w:t>
      </w:r>
    </w:p>
    <w:p w14:paraId="07ECA495" w14:textId="77777777" w:rsidR="00F163AC" w:rsidRPr="0021436A" w:rsidRDefault="00F163AC" w:rsidP="00F163AC">
      <w:pPr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DEL ESTADO DE BAJA CALIFORNIA</w:t>
      </w:r>
    </w:p>
    <w:p w14:paraId="1C72AC64" w14:textId="77777777" w:rsidR="00F163AC" w:rsidRPr="0021436A" w:rsidRDefault="00F163AC" w:rsidP="00F163AC">
      <w:pPr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P R E S E N T E.-</w:t>
      </w:r>
    </w:p>
    <w:bookmarkEnd w:id="0"/>
    <w:p w14:paraId="764C3E02" w14:textId="77777777" w:rsidR="00F163AC" w:rsidRPr="0021436A" w:rsidRDefault="00F163AC" w:rsidP="00F163AC">
      <w:pPr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 </w:t>
      </w:r>
    </w:p>
    <w:p w14:paraId="65F3D014" w14:textId="77777777" w:rsidR="00F163AC" w:rsidRPr="0021436A" w:rsidRDefault="00F163AC" w:rsidP="00F163AC">
      <w:pPr>
        <w:jc w:val="right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ATENCIÓN: PDTA. DE LA COMISIÓN DE FISCALIZACIÓN DEL GASTO PÚBLICO</w:t>
      </w:r>
    </w:p>
    <w:p w14:paraId="55828B1F" w14:textId="77777777" w:rsidR="00F163AC" w:rsidRPr="0021436A" w:rsidRDefault="00F163AC" w:rsidP="00F163AC">
      <w:pPr>
        <w:jc w:val="right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 xml:space="preserve">                  DIP. ALEJANDRA MARÍA ANG HERNÁNDEZ</w:t>
      </w:r>
    </w:p>
    <w:p w14:paraId="0C2007C5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43D6CC6F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Por medio de la presente, me permito manifestar mi interés de participar en el proceso para ocupar el cargo de </w:t>
      </w:r>
      <w:r w:rsidRPr="0021436A">
        <w:rPr>
          <w:rFonts w:ascii="Arial" w:eastAsia="Aptos" w:hAnsi="Arial" w:cs="Arial"/>
          <w:b/>
          <w:bCs/>
          <w:sz w:val="22"/>
          <w:szCs w:val="22"/>
        </w:rPr>
        <w:t xml:space="preserve">Persona Titular de la Auditoria Superior del Estado de Baja California </w:t>
      </w:r>
      <w:r w:rsidRPr="0021436A">
        <w:rPr>
          <w:rFonts w:ascii="Arial" w:eastAsia="Aptos" w:hAnsi="Arial" w:cs="Arial"/>
          <w:sz w:val="22"/>
          <w:szCs w:val="22"/>
        </w:rPr>
        <w:t>por el periodo 2026-2033, por lo que solicito, formalmente mi inscripción para ser considerada o considerado en el mismo. Mis datos de registro son los siguientes:</w:t>
      </w:r>
    </w:p>
    <w:p w14:paraId="226D9D30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DATOS DE REGISTRO</w:t>
      </w:r>
    </w:p>
    <w:p w14:paraId="6233EC43" w14:textId="77777777" w:rsidR="00F163AC" w:rsidRPr="007D794E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18"/>
          <w:szCs w:val="18"/>
        </w:rPr>
      </w:pPr>
      <w:r w:rsidRPr="007D794E">
        <w:rPr>
          <w:rFonts w:ascii="Arial" w:eastAsia="Aptos" w:hAnsi="Arial" w:cs="Arial"/>
          <w:b/>
          <w:bCs/>
          <w:sz w:val="18"/>
          <w:szCs w:val="18"/>
        </w:rPr>
        <w:t>NOMBRE COMPLETO:</w:t>
      </w:r>
    </w:p>
    <w:p w14:paraId="7CFBBE85" w14:textId="77777777" w:rsidR="00F163AC" w:rsidRPr="007D794E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18"/>
          <w:szCs w:val="18"/>
        </w:rPr>
      </w:pPr>
    </w:p>
    <w:p w14:paraId="60C90201" w14:textId="77777777" w:rsidR="00F163AC" w:rsidRPr="007D794E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18"/>
          <w:szCs w:val="18"/>
        </w:rPr>
      </w:pPr>
      <w:r w:rsidRPr="007D794E">
        <w:rPr>
          <w:rFonts w:ascii="Arial" w:eastAsia="Aptos" w:hAnsi="Arial" w:cs="Arial"/>
          <w:b/>
          <w:bCs/>
          <w:sz w:val="18"/>
          <w:szCs w:val="18"/>
        </w:rPr>
        <w:t>DOMICILIO:</w:t>
      </w:r>
    </w:p>
    <w:p w14:paraId="1A5ECCCA" w14:textId="77777777" w:rsidR="00F163AC" w:rsidRPr="007D794E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18"/>
          <w:szCs w:val="18"/>
        </w:rPr>
      </w:pPr>
    </w:p>
    <w:p w14:paraId="41E30E7D" w14:textId="77777777" w:rsidR="00F163AC" w:rsidRPr="007D794E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18"/>
          <w:szCs w:val="18"/>
        </w:rPr>
      </w:pPr>
      <w:r w:rsidRPr="007D794E">
        <w:rPr>
          <w:rFonts w:ascii="Arial" w:eastAsia="Aptos" w:hAnsi="Arial" w:cs="Arial"/>
          <w:b/>
          <w:bCs/>
          <w:sz w:val="18"/>
          <w:szCs w:val="18"/>
        </w:rPr>
        <w:t>CORREO ELECTRONICO:</w:t>
      </w:r>
    </w:p>
    <w:p w14:paraId="3EAFB896" w14:textId="77777777" w:rsidR="00F163AC" w:rsidRPr="007D794E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18"/>
          <w:szCs w:val="18"/>
        </w:rPr>
      </w:pPr>
    </w:p>
    <w:p w14:paraId="764930E6" w14:textId="77777777" w:rsidR="00F163AC" w:rsidRPr="007D794E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18"/>
          <w:szCs w:val="18"/>
        </w:rPr>
      </w:pPr>
      <w:r w:rsidRPr="007D794E">
        <w:rPr>
          <w:rFonts w:ascii="Arial" w:eastAsia="Aptos" w:hAnsi="Arial" w:cs="Arial"/>
          <w:b/>
          <w:bCs/>
          <w:sz w:val="18"/>
          <w:szCs w:val="18"/>
        </w:rPr>
        <w:t xml:space="preserve">NUMERO TELEFONICO: </w:t>
      </w:r>
    </w:p>
    <w:p w14:paraId="70E5E2A9" w14:textId="77777777" w:rsidR="00F163AC" w:rsidRPr="007D794E" w:rsidRDefault="00F163AC" w:rsidP="00F163AC">
      <w:pPr>
        <w:jc w:val="both"/>
        <w:rPr>
          <w:rFonts w:ascii="Arial" w:eastAsia="Aptos" w:hAnsi="Arial" w:cs="Arial"/>
          <w:sz w:val="18"/>
          <w:szCs w:val="18"/>
        </w:rPr>
      </w:pPr>
    </w:p>
    <w:p w14:paraId="3E355805" w14:textId="77777777" w:rsidR="00F163AC" w:rsidRPr="007D794E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18"/>
          <w:szCs w:val="18"/>
        </w:rPr>
      </w:pPr>
      <w:r w:rsidRPr="007D794E">
        <w:rPr>
          <w:rFonts w:ascii="Arial" w:eastAsia="Aptos" w:hAnsi="Arial" w:cs="Arial"/>
          <w:b/>
          <w:bCs/>
          <w:sz w:val="18"/>
          <w:szCs w:val="18"/>
        </w:rPr>
        <w:t>LISTADO DE DOCUMENTOS CONSIGNADOS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6592"/>
        <w:gridCol w:w="785"/>
        <w:gridCol w:w="835"/>
      </w:tblGrid>
      <w:tr w:rsidR="00F163AC" w:rsidRPr="007D794E" w14:paraId="1BE259F7" w14:textId="77777777" w:rsidTr="00591757">
        <w:trPr>
          <w:jc w:val="center"/>
        </w:trPr>
        <w:tc>
          <w:tcPr>
            <w:tcW w:w="421" w:type="dxa"/>
          </w:tcPr>
          <w:p w14:paraId="1F7E7D94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b/>
                <w:bCs/>
                <w:sz w:val="20"/>
                <w:szCs w:val="20"/>
              </w:rPr>
              <w:t>Nro.</w:t>
            </w:r>
          </w:p>
        </w:tc>
        <w:tc>
          <w:tcPr>
            <w:tcW w:w="6763" w:type="dxa"/>
          </w:tcPr>
          <w:p w14:paraId="52A44E5D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b/>
                <w:bCs/>
                <w:sz w:val="20"/>
                <w:szCs w:val="20"/>
              </w:rPr>
              <w:t>NOMBRE EL DOCUMENTO</w:t>
            </w:r>
          </w:p>
        </w:tc>
        <w:tc>
          <w:tcPr>
            <w:tcW w:w="798" w:type="dxa"/>
          </w:tcPr>
          <w:p w14:paraId="045F1716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846" w:type="dxa"/>
          </w:tcPr>
          <w:p w14:paraId="4F055D8A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F163AC" w:rsidRPr="007D794E" w14:paraId="1385244D" w14:textId="77777777" w:rsidTr="00591757">
        <w:trPr>
          <w:jc w:val="center"/>
        </w:trPr>
        <w:tc>
          <w:tcPr>
            <w:tcW w:w="421" w:type="dxa"/>
          </w:tcPr>
          <w:p w14:paraId="55A2229C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1</w:t>
            </w:r>
          </w:p>
        </w:tc>
        <w:tc>
          <w:tcPr>
            <w:tcW w:w="6763" w:type="dxa"/>
          </w:tcPr>
          <w:p w14:paraId="48169842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Original y copia de Carta de Solicitud de Registro con firma autógrafa (conforme al Formato_01 publicado anexo a esta Convocatoria y en el portal de internet del H. Congreso del Estado de Baja California)</w:t>
            </w:r>
          </w:p>
        </w:tc>
        <w:tc>
          <w:tcPr>
            <w:tcW w:w="798" w:type="dxa"/>
          </w:tcPr>
          <w:p w14:paraId="25DBF0CC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01B18D44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75072CD7" w14:textId="77777777" w:rsidTr="00591757">
        <w:trPr>
          <w:jc w:val="center"/>
        </w:trPr>
        <w:tc>
          <w:tcPr>
            <w:tcW w:w="421" w:type="dxa"/>
          </w:tcPr>
          <w:p w14:paraId="75CE5319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2</w:t>
            </w:r>
          </w:p>
        </w:tc>
        <w:tc>
          <w:tcPr>
            <w:tcW w:w="6763" w:type="dxa"/>
          </w:tcPr>
          <w:p w14:paraId="0756CE9C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Original y copia de Documento debidamente firmado por la persona aspirante, no mayor a dos cuartillas y tamaño carta, en el que la persona aspirante exponga las causas y razones que le motivan a participar en el proceso de designación</w:t>
            </w:r>
          </w:p>
        </w:tc>
        <w:tc>
          <w:tcPr>
            <w:tcW w:w="798" w:type="dxa"/>
          </w:tcPr>
          <w:p w14:paraId="2840F923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5FA26B9C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7CC43524" w14:textId="77777777" w:rsidTr="00591757">
        <w:trPr>
          <w:jc w:val="center"/>
        </w:trPr>
        <w:tc>
          <w:tcPr>
            <w:tcW w:w="421" w:type="dxa"/>
          </w:tcPr>
          <w:p w14:paraId="2F5026E6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3</w:t>
            </w:r>
          </w:p>
        </w:tc>
        <w:tc>
          <w:tcPr>
            <w:tcW w:w="6763" w:type="dxa"/>
          </w:tcPr>
          <w:p w14:paraId="30F10386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Copia certificada del acta de nacimiento (y copia simple)</w:t>
            </w:r>
          </w:p>
        </w:tc>
        <w:tc>
          <w:tcPr>
            <w:tcW w:w="798" w:type="dxa"/>
          </w:tcPr>
          <w:p w14:paraId="2920E779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6E5CE4D8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69981E5A" w14:textId="77777777" w:rsidTr="00591757">
        <w:trPr>
          <w:jc w:val="center"/>
        </w:trPr>
        <w:tc>
          <w:tcPr>
            <w:tcW w:w="421" w:type="dxa"/>
          </w:tcPr>
          <w:p w14:paraId="0E379DE4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4</w:t>
            </w:r>
          </w:p>
        </w:tc>
        <w:tc>
          <w:tcPr>
            <w:tcW w:w="6763" w:type="dxa"/>
          </w:tcPr>
          <w:p w14:paraId="06B0F864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Copia certificada del anverso y reverso de la credencial para votar con fotografía (y copia simple)</w:t>
            </w:r>
          </w:p>
        </w:tc>
        <w:tc>
          <w:tcPr>
            <w:tcW w:w="798" w:type="dxa"/>
          </w:tcPr>
          <w:p w14:paraId="4E35CF85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01670E31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6DF26526" w14:textId="77777777" w:rsidTr="00591757">
        <w:trPr>
          <w:jc w:val="center"/>
        </w:trPr>
        <w:tc>
          <w:tcPr>
            <w:tcW w:w="421" w:type="dxa"/>
          </w:tcPr>
          <w:p w14:paraId="0BD15783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5</w:t>
            </w:r>
          </w:p>
        </w:tc>
        <w:tc>
          <w:tcPr>
            <w:tcW w:w="6763" w:type="dxa"/>
          </w:tcPr>
          <w:p w14:paraId="79170258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Carta o constancia de residencia expedida por la autoridad municipal en el Estado de Baja California (y copia simple)</w:t>
            </w:r>
          </w:p>
        </w:tc>
        <w:tc>
          <w:tcPr>
            <w:tcW w:w="798" w:type="dxa"/>
          </w:tcPr>
          <w:p w14:paraId="02C1EE4C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64DF84B1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1685E462" w14:textId="77777777" w:rsidTr="00591757">
        <w:trPr>
          <w:jc w:val="center"/>
        </w:trPr>
        <w:tc>
          <w:tcPr>
            <w:tcW w:w="421" w:type="dxa"/>
          </w:tcPr>
          <w:p w14:paraId="071F5466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6</w:t>
            </w:r>
          </w:p>
        </w:tc>
        <w:tc>
          <w:tcPr>
            <w:tcW w:w="6763" w:type="dxa"/>
          </w:tcPr>
          <w:p w14:paraId="57F58E9E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Carta o Constancia de No Antecedentes Penales expedida por la autoridad competente (y copia simple)</w:t>
            </w:r>
          </w:p>
        </w:tc>
        <w:tc>
          <w:tcPr>
            <w:tcW w:w="798" w:type="dxa"/>
          </w:tcPr>
          <w:p w14:paraId="026D1AC5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2EA8A31A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6246623A" w14:textId="77777777" w:rsidTr="00591757">
        <w:trPr>
          <w:jc w:val="center"/>
        </w:trPr>
        <w:tc>
          <w:tcPr>
            <w:tcW w:w="421" w:type="dxa"/>
          </w:tcPr>
          <w:p w14:paraId="2997361B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7</w:t>
            </w:r>
          </w:p>
        </w:tc>
        <w:tc>
          <w:tcPr>
            <w:tcW w:w="6763" w:type="dxa"/>
          </w:tcPr>
          <w:p w14:paraId="29036D9F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Copia certificada del título profesional y de la cédula profesional (y copia simple)</w:t>
            </w:r>
          </w:p>
        </w:tc>
        <w:tc>
          <w:tcPr>
            <w:tcW w:w="798" w:type="dxa"/>
          </w:tcPr>
          <w:p w14:paraId="03912F01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73C4DC5A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219C6600" w14:textId="77777777" w:rsidTr="00591757">
        <w:trPr>
          <w:jc w:val="center"/>
        </w:trPr>
        <w:tc>
          <w:tcPr>
            <w:tcW w:w="421" w:type="dxa"/>
          </w:tcPr>
          <w:p w14:paraId="41333CE3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8</w:t>
            </w:r>
          </w:p>
        </w:tc>
        <w:tc>
          <w:tcPr>
            <w:tcW w:w="6763" w:type="dxa"/>
          </w:tcPr>
          <w:p w14:paraId="65B3A6EE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Constancia de no-inhabilitación expedida por autoridad competente (y copia simple)</w:t>
            </w:r>
          </w:p>
        </w:tc>
        <w:tc>
          <w:tcPr>
            <w:tcW w:w="798" w:type="dxa"/>
          </w:tcPr>
          <w:p w14:paraId="3817E9D4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08723D0A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5A844A93" w14:textId="77777777" w:rsidTr="00591757">
        <w:trPr>
          <w:jc w:val="center"/>
        </w:trPr>
        <w:tc>
          <w:tcPr>
            <w:tcW w:w="421" w:type="dxa"/>
          </w:tcPr>
          <w:p w14:paraId="0801DEC7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9</w:t>
            </w:r>
          </w:p>
        </w:tc>
        <w:tc>
          <w:tcPr>
            <w:tcW w:w="6763" w:type="dxa"/>
          </w:tcPr>
          <w:p w14:paraId="4ACC246D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Original y copia de Currículum vitae en extenso con fotografía reciente, firmado por la persona aspirante, anexando los documentos que acrediten lo señalado</w:t>
            </w:r>
            <w:r w:rsidRPr="007D794E">
              <w:rPr>
                <w:rFonts w:ascii="Arial" w:eastAsia="Aptos" w:hAnsi="Arial" w:cs="Arial"/>
                <w:i/>
                <w:iCs/>
                <w:sz w:val="20"/>
                <w:szCs w:val="20"/>
              </w:rPr>
              <w:t xml:space="preserve"> </w:t>
            </w:r>
            <w:r w:rsidRPr="007D794E">
              <w:rPr>
                <w:rFonts w:ascii="Arial" w:eastAsia="Aptos" w:hAnsi="Arial" w:cs="Arial"/>
                <w:sz w:val="20"/>
                <w:szCs w:val="20"/>
              </w:rPr>
              <w:t>(como constancias, cursos, seminarios, diplomados, reconocimientos, relativos a su aprendizaje, experiencia y contribución en materia de fiscalización, de rendición de cuentas, prevención, investigación, detección y combate a la corrupción)</w:t>
            </w:r>
            <w:r w:rsidRPr="007D794E">
              <w:rPr>
                <w:rFonts w:ascii="Arial" w:eastAsia="Aptos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98" w:type="dxa"/>
          </w:tcPr>
          <w:p w14:paraId="149E42EA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1679D244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7C4D8B47" w14:textId="77777777" w:rsidTr="00591757">
        <w:trPr>
          <w:jc w:val="center"/>
        </w:trPr>
        <w:tc>
          <w:tcPr>
            <w:tcW w:w="421" w:type="dxa"/>
          </w:tcPr>
          <w:p w14:paraId="202DDB5F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6763" w:type="dxa"/>
          </w:tcPr>
          <w:p w14:paraId="1A45898E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Original y copia de Carta con firma autógrafa conforme al Formato_03 publicado anexo a la Convocatoria, en que la persona aspirante manifiesta, bajo protesta de decir verdad</w:t>
            </w:r>
          </w:p>
        </w:tc>
        <w:tc>
          <w:tcPr>
            <w:tcW w:w="798" w:type="dxa"/>
          </w:tcPr>
          <w:p w14:paraId="78BACF58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31B15D1A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6269E840" w14:textId="77777777" w:rsidTr="00591757">
        <w:trPr>
          <w:jc w:val="center"/>
        </w:trPr>
        <w:tc>
          <w:tcPr>
            <w:tcW w:w="421" w:type="dxa"/>
          </w:tcPr>
          <w:p w14:paraId="45E52505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11</w:t>
            </w:r>
          </w:p>
        </w:tc>
        <w:tc>
          <w:tcPr>
            <w:tcW w:w="6763" w:type="dxa"/>
          </w:tcPr>
          <w:p w14:paraId="02C9FEF8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 xml:space="preserve">Original y copia de Carta con firma autógrafa de aceptación de las bases, procesos, deliberaciones y resoluciones de la presente Convocatoria </w:t>
            </w:r>
          </w:p>
        </w:tc>
        <w:tc>
          <w:tcPr>
            <w:tcW w:w="798" w:type="dxa"/>
          </w:tcPr>
          <w:p w14:paraId="1A4734E1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38C46BD7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00F163AC" w:rsidRPr="007D794E" w14:paraId="2E876BF9" w14:textId="77777777" w:rsidTr="00591757">
        <w:trPr>
          <w:jc w:val="center"/>
        </w:trPr>
        <w:tc>
          <w:tcPr>
            <w:tcW w:w="421" w:type="dxa"/>
          </w:tcPr>
          <w:p w14:paraId="13FFD497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>12</w:t>
            </w:r>
          </w:p>
        </w:tc>
        <w:tc>
          <w:tcPr>
            <w:tcW w:w="6763" w:type="dxa"/>
          </w:tcPr>
          <w:p w14:paraId="588B6990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  <w:r w:rsidRPr="007D794E">
              <w:rPr>
                <w:rFonts w:ascii="Arial" w:eastAsia="Aptos" w:hAnsi="Arial" w:cs="Arial"/>
                <w:sz w:val="20"/>
                <w:szCs w:val="20"/>
              </w:rPr>
              <w:t xml:space="preserve">Original y copia de Declaraciones de intereses, patrimonial y fiscal, de conformidad con las disposiciones aplicables, previo a su designación </w:t>
            </w:r>
          </w:p>
        </w:tc>
        <w:tc>
          <w:tcPr>
            <w:tcW w:w="798" w:type="dxa"/>
          </w:tcPr>
          <w:p w14:paraId="775DA8CE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846" w:type="dxa"/>
          </w:tcPr>
          <w:p w14:paraId="5F21CB77" w14:textId="77777777" w:rsidR="00F163AC" w:rsidRPr="007D794E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1C45FDD6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4427AE11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Sin otro particular, y para los efectos a que haya lugar. </w:t>
      </w:r>
    </w:p>
    <w:p w14:paraId="414DAC46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5BD6DB0F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Atentamente</w:t>
      </w:r>
    </w:p>
    <w:p w14:paraId="5C9EC249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</w:p>
    <w:p w14:paraId="519063AE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_____________________________</w:t>
      </w:r>
    </w:p>
    <w:p w14:paraId="2B4CD909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Nombre completo y firma de la persona aspirante</w:t>
      </w:r>
    </w:p>
    <w:p w14:paraId="3E2F0B68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2DD56628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6EBCCA0B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5BA00D11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262235CB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20F518B0" w14:textId="77777777" w:rsidR="00F163AC" w:rsidRDefault="00F163AC">
      <w:pPr>
        <w:spacing w:after="160" w:line="259" w:lineRule="auto"/>
        <w:rPr>
          <w:rFonts w:ascii="Arial" w:eastAsia="Aptos" w:hAnsi="Arial" w:cs="Arial"/>
          <w:b/>
          <w:bCs/>
          <w:sz w:val="22"/>
          <w:szCs w:val="22"/>
        </w:rPr>
      </w:pPr>
      <w:r>
        <w:rPr>
          <w:rFonts w:ascii="Arial" w:eastAsia="Aptos" w:hAnsi="Arial" w:cs="Arial"/>
          <w:b/>
          <w:bCs/>
          <w:sz w:val="22"/>
          <w:szCs w:val="22"/>
        </w:rPr>
        <w:br w:type="page"/>
      </w:r>
    </w:p>
    <w:p w14:paraId="097686D0" w14:textId="3F0E418A" w:rsidR="00F163AC" w:rsidRPr="0021436A" w:rsidRDefault="00F163AC" w:rsidP="00F163AC">
      <w:pPr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lastRenderedPageBreak/>
        <w:t>ANEXO 02: FORMATO_02</w:t>
      </w:r>
    </w:p>
    <w:p w14:paraId="231E99C7" w14:textId="77777777" w:rsidR="00F163AC" w:rsidRPr="007D794E" w:rsidRDefault="00F163AC" w:rsidP="00F163AC">
      <w:pPr>
        <w:jc w:val="center"/>
        <w:rPr>
          <w:rFonts w:ascii="Arial" w:eastAsia="Aptos" w:hAnsi="Arial" w:cs="Arial"/>
          <w:b/>
          <w:sz w:val="22"/>
          <w:szCs w:val="22"/>
        </w:rPr>
      </w:pPr>
      <w:r w:rsidRPr="0021436A">
        <w:rPr>
          <w:rFonts w:ascii="Arial" w:eastAsia="Aptos" w:hAnsi="Arial" w:cs="Arial"/>
          <w:b/>
          <w:sz w:val="22"/>
          <w:szCs w:val="22"/>
        </w:rPr>
        <w:t>CURRÍCULUM VITAE-VERSIÓN PÚBLICA</w:t>
      </w:r>
    </w:p>
    <w:p w14:paraId="67FE3451" w14:textId="77777777" w:rsidR="00F163AC" w:rsidRPr="0021436A" w:rsidRDefault="00F163AC" w:rsidP="00F163AC">
      <w:pPr>
        <w:spacing w:line="276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 xml:space="preserve">FOTOGRAFÍA: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804"/>
      </w:tblGrid>
      <w:tr w:rsidR="00F163AC" w:rsidRPr="0021436A" w14:paraId="14137E98" w14:textId="77777777" w:rsidTr="00591757">
        <w:trPr>
          <w:trHeight w:val="347"/>
        </w:trPr>
        <w:tc>
          <w:tcPr>
            <w:tcW w:w="3544" w:type="dxa"/>
          </w:tcPr>
          <w:p w14:paraId="1E29FD24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Nombre:</w:t>
            </w:r>
          </w:p>
        </w:tc>
        <w:tc>
          <w:tcPr>
            <w:tcW w:w="6804" w:type="dxa"/>
          </w:tcPr>
          <w:p w14:paraId="4BE10F44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F163AC" w:rsidRPr="0021436A" w14:paraId="2060AA28" w14:textId="77777777" w:rsidTr="00591757">
        <w:tc>
          <w:tcPr>
            <w:tcW w:w="3544" w:type="dxa"/>
          </w:tcPr>
          <w:p w14:paraId="4AEC4D5B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Grado Máximo de Estudios:</w:t>
            </w:r>
          </w:p>
        </w:tc>
        <w:tc>
          <w:tcPr>
            <w:tcW w:w="6804" w:type="dxa"/>
          </w:tcPr>
          <w:p w14:paraId="6660887A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F163AC" w:rsidRPr="0021436A" w14:paraId="3014BCFC" w14:textId="77777777" w:rsidTr="00591757">
        <w:tc>
          <w:tcPr>
            <w:tcW w:w="3544" w:type="dxa"/>
          </w:tcPr>
          <w:p w14:paraId="376C8158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Número de Cédula Profesional:</w:t>
            </w:r>
          </w:p>
        </w:tc>
        <w:tc>
          <w:tcPr>
            <w:tcW w:w="6804" w:type="dxa"/>
          </w:tcPr>
          <w:p w14:paraId="58AAEB61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F163AC" w:rsidRPr="0021436A" w14:paraId="046B5835" w14:textId="77777777" w:rsidTr="00591757">
        <w:tc>
          <w:tcPr>
            <w:tcW w:w="3544" w:type="dxa"/>
          </w:tcPr>
          <w:p w14:paraId="26A2D3BC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Fecha de expedición:</w:t>
            </w:r>
          </w:p>
        </w:tc>
        <w:tc>
          <w:tcPr>
            <w:tcW w:w="6804" w:type="dxa"/>
          </w:tcPr>
          <w:p w14:paraId="4FA19203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F163AC" w:rsidRPr="0021436A" w14:paraId="374A85EC" w14:textId="77777777" w:rsidTr="00591757">
        <w:trPr>
          <w:trHeight w:val="2589"/>
        </w:trPr>
        <w:tc>
          <w:tcPr>
            <w:tcW w:w="3544" w:type="dxa"/>
          </w:tcPr>
          <w:p w14:paraId="252397F0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Formación Académica:</w:t>
            </w:r>
          </w:p>
          <w:p w14:paraId="61888BE1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4E6B31B2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Para cada caso:</w:t>
            </w:r>
          </w:p>
          <w:p w14:paraId="015E5648" w14:textId="77777777" w:rsidR="00F163AC" w:rsidRPr="0021436A" w:rsidRDefault="00F163AC" w:rsidP="00F163AC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Nombre de la carrera o estudio.</w:t>
            </w:r>
          </w:p>
          <w:p w14:paraId="1B20A8C1" w14:textId="77777777" w:rsidR="00F163AC" w:rsidRPr="0021436A" w:rsidRDefault="00F163AC" w:rsidP="00F163AC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Institución.</w:t>
            </w:r>
          </w:p>
          <w:p w14:paraId="4EF6A81D" w14:textId="77777777" w:rsidR="00F163AC" w:rsidRPr="0021436A" w:rsidRDefault="00F163AC" w:rsidP="00F163AC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Periodo de estudios.</w:t>
            </w:r>
          </w:p>
          <w:p w14:paraId="679C481F" w14:textId="77777777" w:rsidR="00F163AC" w:rsidRPr="0021436A" w:rsidRDefault="00F163AC" w:rsidP="00F163AC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Documento obtenido.</w:t>
            </w:r>
          </w:p>
          <w:p w14:paraId="7187BEDA" w14:textId="77777777" w:rsidR="00F163AC" w:rsidRPr="0021436A" w:rsidRDefault="00F163AC" w:rsidP="00F163AC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Fecha de expedición.</w:t>
            </w:r>
          </w:p>
        </w:tc>
        <w:tc>
          <w:tcPr>
            <w:tcW w:w="6804" w:type="dxa"/>
          </w:tcPr>
          <w:p w14:paraId="7FB1991E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5B4C11B4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104FFF55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68032AA8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5C885382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74F89251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7F12236F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75E65CD2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2183DC1A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5A9F9601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F163AC" w:rsidRPr="0021436A" w14:paraId="26FDC299" w14:textId="77777777" w:rsidTr="00591757">
        <w:tc>
          <w:tcPr>
            <w:tcW w:w="3544" w:type="dxa"/>
          </w:tcPr>
          <w:p w14:paraId="4100753E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Experiencia Laboral:</w:t>
            </w:r>
          </w:p>
          <w:p w14:paraId="499EA271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65CA9780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Para cada caso:</w:t>
            </w:r>
          </w:p>
          <w:p w14:paraId="2822EA29" w14:textId="77777777" w:rsidR="00F163AC" w:rsidRPr="0021436A" w:rsidRDefault="00F163AC" w:rsidP="00F163AC">
            <w:pPr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Fecha de inicio.</w:t>
            </w:r>
          </w:p>
          <w:p w14:paraId="5E7DE682" w14:textId="77777777" w:rsidR="00F163AC" w:rsidRPr="0021436A" w:rsidRDefault="00F163AC" w:rsidP="00F163AC">
            <w:pPr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Fecha de conclusión.</w:t>
            </w:r>
          </w:p>
          <w:p w14:paraId="1F00EB3C" w14:textId="77777777" w:rsidR="00F163AC" w:rsidRPr="0021436A" w:rsidRDefault="00F163AC" w:rsidP="00F163AC">
            <w:pPr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Institución o empresa.</w:t>
            </w:r>
          </w:p>
          <w:p w14:paraId="014D26C1" w14:textId="77777777" w:rsidR="00F163AC" w:rsidRPr="0021436A" w:rsidRDefault="00F163AC" w:rsidP="00F163AC">
            <w:pPr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Cargo o puesto desempeñado.</w:t>
            </w:r>
          </w:p>
          <w:p w14:paraId="07D4784F" w14:textId="77777777" w:rsidR="00F163AC" w:rsidRPr="0021436A" w:rsidRDefault="00F163AC" w:rsidP="00F163AC">
            <w:pPr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Campo de experiencia.</w:t>
            </w:r>
          </w:p>
        </w:tc>
        <w:tc>
          <w:tcPr>
            <w:tcW w:w="6804" w:type="dxa"/>
          </w:tcPr>
          <w:p w14:paraId="7D181908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2085454D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33C060BB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764BC3E4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53A6F97D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47BE0D65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6114C57D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74E93887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322A975E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  <w:tr w:rsidR="00F163AC" w:rsidRPr="0021436A" w14:paraId="597913BF" w14:textId="77777777" w:rsidTr="00591757">
        <w:tc>
          <w:tcPr>
            <w:tcW w:w="3544" w:type="dxa"/>
          </w:tcPr>
          <w:p w14:paraId="701F2C10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Otros estudios:</w:t>
            </w:r>
          </w:p>
          <w:p w14:paraId="76EA62C3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  <w:p w14:paraId="18DBC3E9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  <w:r w:rsidRPr="0021436A">
              <w:rPr>
                <w:rFonts w:ascii="Arial" w:eastAsia="Aptos" w:hAnsi="Arial" w:cs="Arial"/>
                <w:sz w:val="22"/>
                <w:szCs w:val="22"/>
              </w:rPr>
              <w:t>Cursos, talleres, seminarios, diplomados, reconocimientos.</w:t>
            </w:r>
          </w:p>
          <w:p w14:paraId="41F778DE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</w:tc>
        <w:tc>
          <w:tcPr>
            <w:tcW w:w="6804" w:type="dxa"/>
          </w:tcPr>
          <w:p w14:paraId="4DE4B177" w14:textId="77777777" w:rsidR="00F163AC" w:rsidRPr="0021436A" w:rsidRDefault="00F163AC" w:rsidP="00591757">
            <w:pPr>
              <w:spacing w:line="259" w:lineRule="auto"/>
              <w:jc w:val="both"/>
              <w:rPr>
                <w:rFonts w:ascii="Arial" w:eastAsia="Aptos" w:hAnsi="Arial" w:cs="Arial"/>
                <w:sz w:val="22"/>
                <w:szCs w:val="22"/>
              </w:rPr>
            </w:pPr>
          </w:p>
        </w:tc>
      </w:tr>
    </w:tbl>
    <w:p w14:paraId="14F76759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72447674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47813807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434F2FFF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b/>
          <w:sz w:val="22"/>
          <w:szCs w:val="22"/>
        </w:rPr>
      </w:pPr>
      <w:r w:rsidRPr="0021436A">
        <w:rPr>
          <w:rFonts w:ascii="Arial" w:eastAsia="Aptos" w:hAnsi="Arial" w:cs="Arial"/>
          <w:b/>
          <w:sz w:val="22"/>
          <w:szCs w:val="22"/>
        </w:rPr>
        <w:t>Nombre y firma de la persona aspirante</w:t>
      </w:r>
    </w:p>
    <w:p w14:paraId="4FF1201A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b/>
          <w:sz w:val="22"/>
          <w:szCs w:val="22"/>
        </w:rPr>
      </w:pPr>
    </w:p>
    <w:p w14:paraId="706976CF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b/>
          <w:sz w:val="22"/>
          <w:szCs w:val="22"/>
        </w:rPr>
      </w:pPr>
    </w:p>
    <w:p w14:paraId="00459350" w14:textId="77777777" w:rsidR="00F163AC" w:rsidRDefault="00F163AC">
      <w:pPr>
        <w:spacing w:after="160" w:line="259" w:lineRule="auto"/>
        <w:rPr>
          <w:rFonts w:ascii="Arial" w:eastAsia="Aptos" w:hAnsi="Arial" w:cs="Arial"/>
          <w:b/>
          <w:bCs/>
          <w:sz w:val="22"/>
          <w:szCs w:val="22"/>
        </w:rPr>
      </w:pPr>
      <w:bookmarkStart w:id="1" w:name="_Hlk133192607"/>
      <w:r>
        <w:rPr>
          <w:rFonts w:ascii="Arial" w:eastAsia="Aptos" w:hAnsi="Arial" w:cs="Arial"/>
          <w:b/>
          <w:bCs/>
          <w:sz w:val="22"/>
          <w:szCs w:val="22"/>
        </w:rPr>
        <w:br w:type="page"/>
      </w:r>
    </w:p>
    <w:p w14:paraId="18FFDC96" w14:textId="75C0CB56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lastRenderedPageBreak/>
        <w:t>ANEXO 3: FORMATO_03</w:t>
      </w:r>
    </w:p>
    <w:p w14:paraId="2ABE23DC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0"/>
          <w:szCs w:val="20"/>
        </w:rPr>
      </w:pPr>
      <w:r w:rsidRPr="007D794E">
        <w:rPr>
          <w:rFonts w:ascii="Arial" w:eastAsia="Aptos" w:hAnsi="Arial" w:cs="Arial"/>
          <w:b/>
          <w:bCs/>
          <w:sz w:val="20"/>
          <w:szCs w:val="20"/>
        </w:rPr>
        <w:t>CARTA DE PROTESTA DE DECIR VERDAD DE LA PERSONA ASPIRANTE A SER DESIGNADA PARA OCUPAR EL CARGO DE PERSONA TITULAR DE LA AUDITORIA SUPERIOR DEL ESTADO DE BAJA CALIFORNIA POR EL PERIODO 2026-2033.</w:t>
      </w:r>
    </w:p>
    <w:p w14:paraId="5EF09457" w14:textId="77777777" w:rsidR="00F163AC" w:rsidRPr="007D794E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0"/>
          <w:szCs w:val="20"/>
        </w:rPr>
      </w:pPr>
    </w:p>
    <w:p w14:paraId="5F53B697" w14:textId="77777777" w:rsidR="00F163AC" w:rsidRDefault="00F163AC" w:rsidP="00F163AC">
      <w:pPr>
        <w:spacing w:line="259" w:lineRule="auto"/>
        <w:jc w:val="right"/>
        <w:rPr>
          <w:rFonts w:ascii="Arial" w:eastAsia="Aptos" w:hAnsi="Arial" w:cs="Arial"/>
          <w:sz w:val="22"/>
          <w:szCs w:val="22"/>
        </w:rPr>
      </w:pPr>
    </w:p>
    <w:p w14:paraId="5B727FB1" w14:textId="4E77A723" w:rsidR="00F163AC" w:rsidRPr="0021436A" w:rsidRDefault="00F163AC" w:rsidP="00F163AC">
      <w:pPr>
        <w:spacing w:line="259" w:lineRule="auto"/>
        <w:jc w:val="right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Mexicali, Baja California, a _____ de septiembre de 2026. </w:t>
      </w:r>
    </w:p>
    <w:p w14:paraId="2D555E48" w14:textId="77777777" w:rsidR="00F163AC" w:rsidRDefault="00F163AC" w:rsidP="00F163AC">
      <w:pPr>
        <w:jc w:val="both"/>
        <w:rPr>
          <w:rFonts w:ascii="Arial" w:eastAsia="Aptos" w:hAnsi="Arial" w:cs="Arial"/>
          <w:b/>
          <w:bCs/>
          <w:sz w:val="20"/>
          <w:szCs w:val="20"/>
        </w:rPr>
      </w:pPr>
    </w:p>
    <w:p w14:paraId="35738CCB" w14:textId="77777777" w:rsidR="00F163AC" w:rsidRDefault="00F163AC" w:rsidP="00F163AC">
      <w:pPr>
        <w:jc w:val="both"/>
        <w:rPr>
          <w:rFonts w:ascii="Arial" w:eastAsia="Aptos" w:hAnsi="Arial" w:cs="Arial"/>
          <w:b/>
          <w:bCs/>
          <w:sz w:val="20"/>
          <w:szCs w:val="20"/>
        </w:rPr>
      </w:pPr>
    </w:p>
    <w:p w14:paraId="5299A229" w14:textId="3F0ECA4C" w:rsidR="00F163AC" w:rsidRPr="007D794E" w:rsidRDefault="00F163AC" w:rsidP="00F163AC">
      <w:pPr>
        <w:jc w:val="both"/>
        <w:rPr>
          <w:rFonts w:ascii="Arial" w:eastAsia="Aptos" w:hAnsi="Arial" w:cs="Arial"/>
          <w:b/>
          <w:bCs/>
          <w:sz w:val="20"/>
          <w:szCs w:val="20"/>
        </w:rPr>
      </w:pPr>
      <w:r w:rsidRPr="007D794E">
        <w:rPr>
          <w:rFonts w:ascii="Arial" w:eastAsia="Aptos" w:hAnsi="Arial" w:cs="Arial"/>
          <w:b/>
          <w:bCs/>
          <w:sz w:val="20"/>
          <w:szCs w:val="20"/>
        </w:rPr>
        <w:t xml:space="preserve">PRESIDENCIA DE LA MESA DIRECTIVA DE LA </w:t>
      </w:r>
    </w:p>
    <w:p w14:paraId="6AEED835" w14:textId="77777777" w:rsidR="00F163AC" w:rsidRPr="007D794E" w:rsidRDefault="00F163AC" w:rsidP="00F163AC">
      <w:pPr>
        <w:jc w:val="both"/>
        <w:rPr>
          <w:rFonts w:ascii="Arial" w:eastAsia="Aptos" w:hAnsi="Arial" w:cs="Arial"/>
          <w:b/>
          <w:bCs/>
          <w:sz w:val="20"/>
          <w:szCs w:val="20"/>
        </w:rPr>
      </w:pPr>
      <w:r w:rsidRPr="007D794E">
        <w:rPr>
          <w:rFonts w:ascii="Arial" w:eastAsia="Aptos" w:hAnsi="Arial" w:cs="Arial"/>
          <w:b/>
          <w:bCs/>
          <w:sz w:val="20"/>
          <w:szCs w:val="20"/>
        </w:rPr>
        <w:t>XXV LEGISLATURA DEL HONORABLE CONGRESO</w:t>
      </w:r>
    </w:p>
    <w:p w14:paraId="67E956DF" w14:textId="77777777" w:rsidR="00F163AC" w:rsidRPr="007D794E" w:rsidRDefault="00F163AC" w:rsidP="00F163AC">
      <w:pPr>
        <w:jc w:val="both"/>
        <w:rPr>
          <w:rFonts w:ascii="Arial" w:eastAsia="Aptos" w:hAnsi="Arial" w:cs="Arial"/>
          <w:b/>
          <w:bCs/>
          <w:sz w:val="20"/>
          <w:szCs w:val="20"/>
        </w:rPr>
      </w:pPr>
      <w:r w:rsidRPr="007D794E">
        <w:rPr>
          <w:rFonts w:ascii="Arial" w:eastAsia="Aptos" w:hAnsi="Arial" w:cs="Arial"/>
          <w:b/>
          <w:bCs/>
          <w:sz w:val="20"/>
          <w:szCs w:val="20"/>
        </w:rPr>
        <w:t>DEL ESTADO DE BAJA CALIFORNIA</w:t>
      </w:r>
    </w:p>
    <w:p w14:paraId="7DB69F52" w14:textId="77777777" w:rsidR="00F163AC" w:rsidRPr="007D794E" w:rsidRDefault="00F163AC" w:rsidP="00F163AC">
      <w:pPr>
        <w:jc w:val="both"/>
        <w:rPr>
          <w:rFonts w:ascii="Arial" w:eastAsia="Aptos" w:hAnsi="Arial" w:cs="Arial"/>
          <w:b/>
          <w:bCs/>
          <w:sz w:val="20"/>
          <w:szCs w:val="20"/>
        </w:rPr>
      </w:pPr>
      <w:r w:rsidRPr="007D794E">
        <w:rPr>
          <w:rFonts w:ascii="Arial" w:eastAsia="Aptos" w:hAnsi="Arial" w:cs="Arial"/>
          <w:b/>
          <w:bCs/>
          <w:sz w:val="20"/>
          <w:szCs w:val="20"/>
        </w:rPr>
        <w:t>P R E S E N T E.-</w:t>
      </w:r>
    </w:p>
    <w:p w14:paraId="620B05B9" w14:textId="77777777" w:rsidR="00F163AC" w:rsidRPr="007D794E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0"/>
          <w:szCs w:val="20"/>
        </w:rPr>
      </w:pPr>
    </w:p>
    <w:p w14:paraId="5BE76AA3" w14:textId="77777777" w:rsidR="00F163AC" w:rsidRPr="007D794E" w:rsidRDefault="00F163AC" w:rsidP="00F163AC">
      <w:pPr>
        <w:jc w:val="right"/>
        <w:rPr>
          <w:rFonts w:ascii="Arial" w:eastAsia="Aptos" w:hAnsi="Arial" w:cs="Arial"/>
          <w:b/>
          <w:bCs/>
          <w:sz w:val="20"/>
          <w:szCs w:val="20"/>
        </w:rPr>
      </w:pPr>
      <w:r w:rsidRPr="007D794E">
        <w:rPr>
          <w:rFonts w:ascii="Arial" w:eastAsia="Aptos" w:hAnsi="Arial" w:cs="Arial"/>
          <w:b/>
          <w:bCs/>
          <w:sz w:val="20"/>
          <w:szCs w:val="20"/>
        </w:rPr>
        <w:t>ATENCIÓN: PDTA. DE LA COMISIÓN DE FISCALIZACIÓN DEL GASTO PÚBLICO</w:t>
      </w:r>
    </w:p>
    <w:p w14:paraId="57F2E6A6" w14:textId="77777777" w:rsidR="00F163AC" w:rsidRPr="007D794E" w:rsidRDefault="00F163AC" w:rsidP="00F163AC">
      <w:pPr>
        <w:jc w:val="right"/>
        <w:rPr>
          <w:rFonts w:ascii="Arial" w:eastAsia="Aptos" w:hAnsi="Arial" w:cs="Arial"/>
          <w:b/>
          <w:bCs/>
          <w:sz w:val="20"/>
          <w:szCs w:val="20"/>
        </w:rPr>
      </w:pPr>
      <w:r w:rsidRPr="007D794E">
        <w:rPr>
          <w:rFonts w:ascii="Arial" w:eastAsia="Aptos" w:hAnsi="Arial" w:cs="Arial"/>
          <w:b/>
          <w:bCs/>
          <w:sz w:val="20"/>
          <w:szCs w:val="20"/>
        </w:rPr>
        <w:t xml:space="preserve">                  DIP. ALEJANDRA MARÍA ANG HERNÁNDEZ</w:t>
      </w:r>
    </w:p>
    <w:p w14:paraId="1C875CAD" w14:textId="77777777" w:rsidR="00F163AC" w:rsidRPr="0021436A" w:rsidRDefault="00F163AC" w:rsidP="00F163AC">
      <w:pPr>
        <w:jc w:val="right"/>
        <w:rPr>
          <w:rFonts w:ascii="Arial" w:eastAsia="Aptos" w:hAnsi="Arial" w:cs="Arial"/>
          <w:b/>
          <w:bCs/>
          <w:sz w:val="22"/>
          <w:szCs w:val="22"/>
        </w:rPr>
      </w:pPr>
    </w:p>
    <w:p w14:paraId="0FFB21AE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Por medio de la presente, hago constar bajo protesta de decir verdad; en mi carácter de persona aspirante a ser designada para ocupar</w:t>
      </w:r>
      <w:r w:rsidRPr="0021436A">
        <w:rPr>
          <w:rFonts w:ascii="Arial" w:eastAsia="Aptos" w:hAnsi="Arial" w:cs="Arial"/>
          <w:b/>
          <w:bCs/>
          <w:sz w:val="22"/>
          <w:szCs w:val="22"/>
        </w:rPr>
        <w:t xml:space="preserve"> </w:t>
      </w:r>
      <w:r w:rsidRPr="0021436A">
        <w:rPr>
          <w:rFonts w:ascii="Arial" w:eastAsia="Aptos" w:hAnsi="Arial" w:cs="Arial"/>
          <w:sz w:val="22"/>
          <w:szCs w:val="22"/>
        </w:rPr>
        <w:t>el cargo de Persona Titular de la Auditoria Superior del Estado de Baja California, lo siguiente:</w:t>
      </w:r>
    </w:p>
    <w:p w14:paraId="3047D8F8" w14:textId="77777777" w:rsidR="00F163AC" w:rsidRPr="0021436A" w:rsidRDefault="00F163AC" w:rsidP="00F163AC">
      <w:pPr>
        <w:numPr>
          <w:ilvl w:val="0"/>
          <w:numId w:val="3"/>
        </w:num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Cuento con la ciudadanía mexicana y en pleno goce de sus derechos civiles y políticos, </w:t>
      </w:r>
    </w:p>
    <w:p w14:paraId="4F5B63E1" w14:textId="77777777" w:rsidR="00F163AC" w:rsidRPr="0021436A" w:rsidRDefault="00F163AC" w:rsidP="00F163AC">
      <w:pPr>
        <w:numPr>
          <w:ilvl w:val="0"/>
          <w:numId w:val="3"/>
        </w:num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Gozo de buena reputación y no he sido condenado por delito intencional que amerite pena corporal de más de un año de prisión; ni por robo, fraude, falsificación, abuso de confianza u otro que afecte seriamente la buena fama en el concepto público.</w:t>
      </w:r>
    </w:p>
    <w:p w14:paraId="00139B04" w14:textId="77777777" w:rsidR="00F163AC" w:rsidRPr="0021436A" w:rsidRDefault="00F163AC" w:rsidP="00F163AC">
      <w:pPr>
        <w:numPr>
          <w:ilvl w:val="0"/>
          <w:numId w:val="3"/>
        </w:num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No he ocupado cargo de elección popular, ni he sido titular de los Poderes Ejecutivo, Legislativo y Judicial, Municipios y Órganos Constitucionales Autónomos, así como titular de sus respectivas Entidades, Dependencias y Unidades Administrativas equivalentes, durante los tres años previos al día de la designación;</w:t>
      </w:r>
    </w:p>
    <w:p w14:paraId="0B2E87A0" w14:textId="77777777" w:rsidR="00F163AC" w:rsidRPr="0021436A" w:rsidRDefault="00F163AC" w:rsidP="00F163AC">
      <w:pPr>
        <w:numPr>
          <w:ilvl w:val="0"/>
          <w:numId w:val="3"/>
        </w:num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Tengo reconocido prestigio profesional y experiencia técnica de por lo menos diez años en materia de administración pública, así como de control, auditoría financiera y de responsabilidades;</w:t>
      </w:r>
    </w:p>
    <w:p w14:paraId="1315CE2F" w14:textId="77777777" w:rsidR="00F163AC" w:rsidRPr="0021436A" w:rsidRDefault="00F163AC" w:rsidP="00F163AC">
      <w:pPr>
        <w:numPr>
          <w:ilvl w:val="0"/>
          <w:numId w:val="3"/>
        </w:num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No he sido inhabilitado para desempeñar un empleo, cargo o comisión en el servicio público, ni removido por causa grave de algún cargo del sector público o privado;</w:t>
      </w:r>
    </w:p>
    <w:p w14:paraId="4693A607" w14:textId="77777777" w:rsidR="00F163AC" w:rsidRPr="0021436A" w:rsidRDefault="00F163AC" w:rsidP="00F163AC">
      <w:pPr>
        <w:numPr>
          <w:ilvl w:val="0"/>
          <w:numId w:val="3"/>
        </w:num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No desempeño, ni he desempeñado cargo de dirección nacional, estatal o municipal, en algún partido político, durante los tres años anteriores al día de la designación;</w:t>
      </w:r>
    </w:p>
    <w:p w14:paraId="295530BB" w14:textId="77777777" w:rsidR="00F163AC" w:rsidRPr="0021436A" w:rsidRDefault="00F163AC" w:rsidP="00F163AC">
      <w:pPr>
        <w:numPr>
          <w:ilvl w:val="0"/>
          <w:numId w:val="3"/>
        </w:num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No he sido candidato a algún cargo de elección popular, durante los tres años anteriores al día de la designación;</w:t>
      </w:r>
    </w:p>
    <w:p w14:paraId="443B438F" w14:textId="77777777" w:rsidR="00F163AC" w:rsidRPr="0021436A" w:rsidRDefault="00F163AC" w:rsidP="00F163AC">
      <w:pPr>
        <w:spacing w:line="259" w:lineRule="auto"/>
        <w:ind w:left="720"/>
        <w:jc w:val="both"/>
        <w:rPr>
          <w:rFonts w:ascii="Arial" w:eastAsia="Aptos" w:hAnsi="Arial" w:cs="Arial"/>
          <w:sz w:val="22"/>
          <w:szCs w:val="22"/>
        </w:rPr>
      </w:pPr>
    </w:p>
    <w:p w14:paraId="309BA5AF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Sin otro particular, y para los efectos a que haya lugar. </w:t>
      </w:r>
    </w:p>
    <w:p w14:paraId="1DA4A665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</w:p>
    <w:p w14:paraId="5E2FF128" w14:textId="2CED10A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Atentamente</w:t>
      </w:r>
    </w:p>
    <w:p w14:paraId="7043696A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Protesto lo necesario</w:t>
      </w:r>
    </w:p>
    <w:p w14:paraId="464F45B4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</w:p>
    <w:p w14:paraId="193B2405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</w:p>
    <w:p w14:paraId="652FF833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_____________________________</w:t>
      </w:r>
    </w:p>
    <w:p w14:paraId="7C519D8E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Nombre y Firma de la persona aspirante</w:t>
      </w:r>
    </w:p>
    <w:p w14:paraId="43EA9017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</w:p>
    <w:p w14:paraId="62165967" w14:textId="0CE18CFD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ANEXO 4: FORMATO_04</w:t>
      </w:r>
    </w:p>
    <w:bookmarkEnd w:id="1"/>
    <w:p w14:paraId="0E70B856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CARTA DE ACEPTACIÓN DE BASES,</w:t>
      </w:r>
      <w:r w:rsidRPr="0021436A">
        <w:rPr>
          <w:rFonts w:ascii="Arial" w:eastAsia="Aptos" w:hAnsi="Arial" w:cs="Arial"/>
          <w:sz w:val="22"/>
          <w:szCs w:val="22"/>
        </w:rPr>
        <w:t xml:space="preserve"> </w:t>
      </w:r>
      <w:r w:rsidRPr="0021436A">
        <w:rPr>
          <w:rFonts w:ascii="Arial" w:eastAsia="Aptos" w:hAnsi="Arial" w:cs="Arial"/>
          <w:b/>
          <w:bCs/>
          <w:sz w:val="22"/>
          <w:szCs w:val="22"/>
        </w:rPr>
        <w:t xml:space="preserve">PROCESOS, DELIBERACIONES Y RESOLUCIONES DE LA CONVOCATORIA PARA EL PROCEDIMIENTO RELATIVO A </w:t>
      </w:r>
      <w:r w:rsidRPr="0021436A">
        <w:rPr>
          <w:rFonts w:ascii="Arial" w:eastAsia="Aptos" w:hAnsi="Arial" w:cs="Arial"/>
          <w:b/>
          <w:bCs/>
          <w:sz w:val="22"/>
          <w:szCs w:val="22"/>
        </w:rPr>
        <w:lastRenderedPageBreak/>
        <w:t>LA DESIGNACIÓN DE LA PERSONA TITULAR DE LA AUDITORIA SUPERIOR DEL ESTADO DE BAJA CALIFORNIA</w:t>
      </w:r>
    </w:p>
    <w:p w14:paraId="5CDBD4D5" w14:textId="77777777" w:rsidR="00F163AC" w:rsidRDefault="00F163AC" w:rsidP="00F163AC">
      <w:pPr>
        <w:spacing w:line="259" w:lineRule="auto"/>
        <w:jc w:val="right"/>
        <w:rPr>
          <w:rFonts w:ascii="Arial" w:eastAsia="Aptos" w:hAnsi="Arial" w:cs="Arial"/>
          <w:sz w:val="22"/>
          <w:szCs w:val="22"/>
        </w:rPr>
      </w:pPr>
    </w:p>
    <w:p w14:paraId="49C0477A" w14:textId="2AECE361" w:rsidR="00F163AC" w:rsidRDefault="00F163AC" w:rsidP="00F163AC">
      <w:pPr>
        <w:spacing w:line="259" w:lineRule="auto"/>
        <w:jc w:val="right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 </w:t>
      </w:r>
    </w:p>
    <w:p w14:paraId="155C6EA5" w14:textId="18A69574" w:rsidR="00F163AC" w:rsidRPr="0021436A" w:rsidRDefault="00F163AC" w:rsidP="00F163AC">
      <w:pPr>
        <w:spacing w:line="259" w:lineRule="auto"/>
        <w:jc w:val="right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Mexicali, Baja California, a _____ de septiembre de 2026. </w:t>
      </w:r>
    </w:p>
    <w:p w14:paraId="160D7AA6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725D8174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1E26E974" w14:textId="77777777" w:rsidR="00F163AC" w:rsidRPr="0021436A" w:rsidRDefault="00F163AC" w:rsidP="00F163AC">
      <w:pPr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 xml:space="preserve">PRESIDENCIA DE LA MESA DIRECTIVA DE LA </w:t>
      </w:r>
    </w:p>
    <w:p w14:paraId="55D6D4FD" w14:textId="77777777" w:rsidR="00F163AC" w:rsidRPr="0021436A" w:rsidRDefault="00F163AC" w:rsidP="00F163AC">
      <w:pPr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XXV LEGISLATURA DEL HONORABLE CONGRESO</w:t>
      </w:r>
    </w:p>
    <w:p w14:paraId="2DB5E38D" w14:textId="77777777" w:rsidR="00F163AC" w:rsidRPr="0021436A" w:rsidRDefault="00F163AC" w:rsidP="00F163AC">
      <w:pPr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DEL ESTADO DE BAJA CALIFORNIA</w:t>
      </w:r>
    </w:p>
    <w:p w14:paraId="35E75271" w14:textId="77777777" w:rsidR="00F163AC" w:rsidRDefault="00F163AC" w:rsidP="00F163AC">
      <w:pPr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P R E S E N T E.-</w:t>
      </w:r>
    </w:p>
    <w:p w14:paraId="67D72653" w14:textId="77777777" w:rsidR="00F163AC" w:rsidRPr="0021436A" w:rsidRDefault="00F163AC" w:rsidP="00F163AC">
      <w:pPr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06529810" w14:textId="77777777" w:rsidR="00F163AC" w:rsidRPr="0021436A" w:rsidRDefault="00F163AC" w:rsidP="00F163AC">
      <w:pPr>
        <w:spacing w:line="259" w:lineRule="auto"/>
        <w:jc w:val="right"/>
        <w:rPr>
          <w:rFonts w:ascii="Arial" w:eastAsia="Aptos" w:hAnsi="Arial" w:cs="Arial"/>
          <w:b/>
          <w:bCs/>
          <w:sz w:val="22"/>
          <w:szCs w:val="22"/>
        </w:rPr>
      </w:pPr>
    </w:p>
    <w:p w14:paraId="29A05D94" w14:textId="77777777" w:rsidR="00F163AC" w:rsidRPr="0021436A" w:rsidRDefault="00F163AC" w:rsidP="00F163AC">
      <w:pPr>
        <w:spacing w:line="259" w:lineRule="auto"/>
        <w:jc w:val="right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ATENCIÓN: PDTA. DE LA COMISIÓN DE FISCALIZACIÓN DEL GASTO PÚBLICO</w:t>
      </w:r>
    </w:p>
    <w:p w14:paraId="0832C059" w14:textId="77777777" w:rsidR="00F163AC" w:rsidRPr="0021436A" w:rsidRDefault="00F163AC" w:rsidP="00F163AC">
      <w:pPr>
        <w:spacing w:line="259" w:lineRule="auto"/>
        <w:jc w:val="right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 xml:space="preserve">                  DIP. ALEJANDRA MARÍA ANG HERNÁNDEZ</w:t>
      </w:r>
    </w:p>
    <w:p w14:paraId="1E09D80C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7229068A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7AB2034C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Por medio de la presente, declaro que he leído y acepto las bases, requisitos, procedimientos, deliberaciones y resoluciones de la COMISIÓN DE FISCALIZACIÓN DEL GASTO PÚBLICO; LA JUNTA DE COORDINACIÓN POLÍTICA; DE LOS ÓRGANOS DE GOBIERNO Y LEGISLATIVOS; Y DEL PLENO, respecto de la Convocatoria para el proceso de Selección al cargo de persona Titular De La Auditoria Superior Del Estado De Baja California por el periodo 2026-2033, expedida por la XXV Legislatura del Honorable Congreso del Estado de Baja California.</w:t>
      </w:r>
    </w:p>
    <w:p w14:paraId="1A356AA1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 xml:space="preserve">Sin otro particular, y para los efectos a que haya lugar. </w:t>
      </w:r>
    </w:p>
    <w:p w14:paraId="07E440EA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05A95603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0103173E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0E486B3F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Atentamente</w:t>
      </w:r>
    </w:p>
    <w:p w14:paraId="0B4711AD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407DDFC2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37FDDB03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20C7CB26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____________________________</w:t>
      </w:r>
    </w:p>
    <w:p w14:paraId="2BC9281A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Nombre y Firma de la Persona Aspirante</w:t>
      </w:r>
    </w:p>
    <w:p w14:paraId="5F14493B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284A49D5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44FF2B59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0C2ECD4D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001E963C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41176112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78A740C1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297F5F12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38AEA776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07A7E644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7A86BFE3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</w:p>
    <w:p w14:paraId="1E7C5B28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ANEXO 5: FORMATO_05</w:t>
      </w:r>
    </w:p>
    <w:p w14:paraId="23C1D264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br/>
      </w:r>
      <w:r w:rsidRPr="0021436A">
        <w:rPr>
          <w:rFonts w:ascii="Arial" w:eastAsia="Aptos" w:hAnsi="Arial" w:cs="Arial"/>
          <w:b/>
          <w:bCs/>
          <w:sz w:val="20"/>
          <w:szCs w:val="20"/>
        </w:rPr>
        <w:t>XXV LEGISLATURA DEL HONORABLE CONGRESO DEL ESTADO DE BAJA CALIFORNIA</w:t>
      </w:r>
      <w:r w:rsidRPr="0021436A">
        <w:rPr>
          <w:rFonts w:ascii="Arial" w:eastAsia="Aptos" w:hAnsi="Arial" w:cs="Arial"/>
          <w:b/>
          <w:bCs/>
          <w:sz w:val="22"/>
          <w:szCs w:val="22"/>
        </w:rPr>
        <w:br/>
        <w:t>COMISIÓN DE FISCALIZACIÓN DEL GASTO PÚBLICO</w:t>
      </w:r>
    </w:p>
    <w:p w14:paraId="5DB11D65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0614191F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6EC18813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__________________________________________, con ciudadanía mexicana, mayor de edad, aspirante a ocupar el cargo de</w:t>
      </w:r>
      <w:r w:rsidRPr="0021436A">
        <w:rPr>
          <w:rFonts w:ascii="Arial" w:eastAsia="Aptos" w:hAnsi="Arial" w:cs="Arial"/>
          <w:b/>
          <w:bCs/>
          <w:sz w:val="22"/>
          <w:szCs w:val="22"/>
        </w:rPr>
        <w:t xml:space="preserve"> </w:t>
      </w:r>
      <w:r w:rsidRPr="0021436A">
        <w:rPr>
          <w:rFonts w:ascii="Arial" w:eastAsia="Aptos" w:hAnsi="Arial" w:cs="Arial"/>
          <w:sz w:val="22"/>
          <w:szCs w:val="22"/>
        </w:rPr>
        <w:t>persona Titular de la Auditoria Superior del Estado de Baja California por el periodo 2026-2033, bajo protesta de decir verdad manifiesto ____ tener algún interés personal, familiar, así como respecto de negocios, sociedades mercantiles o asociaciones de cualquier tipo en relación con el cargo al que aspiro.</w:t>
      </w:r>
    </w:p>
    <w:p w14:paraId="118E3FAF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192DDCF1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En caso de existir algún tipo de interés, describirlo a continuación:</w:t>
      </w:r>
    </w:p>
    <w:p w14:paraId="0F81BE27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21436A">
        <w:rPr>
          <w:rFonts w:ascii="Arial" w:eastAsia="Aptos" w:hAnsi="Arial" w:cs="Arial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68A545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7B7DC53D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06BA0205" w14:textId="77777777" w:rsidR="00F163AC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6CA42070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6C9956BA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Mexicali, Baja California a los ______ días del mes de septiembre de 2026</w:t>
      </w:r>
    </w:p>
    <w:p w14:paraId="0E27E4DF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</w:p>
    <w:p w14:paraId="7F455F3A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</w:p>
    <w:p w14:paraId="2E71E36B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</w:p>
    <w:p w14:paraId="25EF9B68" w14:textId="77777777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</w:p>
    <w:p w14:paraId="51A117C7" w14:textId="77777777" w:rsidR="00F163AC" w:rsidRPr="0021436A" w:rsidRDefault="00F163AC" w:rsidP="00F163AC">
      <w:pPr>
        <w:spacing w:line="259" w:lineRule="auto"/>
        <w:jc w:val="both"/>
        <w:rPr>
          <w:rFonts w:ascii="Arial" w:eastAsia="Aptos" w:hAnsi="Arial" w:cs="Arial"/>
          <w:sz w:val="22"/>
          <w:szCs w:val="22"/>
        </w:rPr>
      </w:pPr>
    </w:p>
    <w:p w14:paraId="2C1A1106" w14:textId="76EBA49C" w:rsidR="00F163AC" w:rsidRPr="0021436A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_______________________________________</w:t>
      </w:r>
    </w:p>
    <w:p w14:paraId="7F0BE3F3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  <w:r w:rsidRPr="0021436A">
        <w:rPr>
          <w:rFonts w:ascii="Arial" w:eastAsia="Aptos" w:hAnsi="Arial" w:cs="Arial"/>
          <w:sz w:val="22"/>
          <w:szCs w:val="22"/>
        </w:rPr>
        <w:t>NOMBRE COMPLETO Y FIRMA</w:t>
      </w:r>
    </w:p>
    <w:p w14:paraId="0634DA24" w14:textId="77777777" w:rsidR="00F163AC" w:rsidRDefault="00F163AC" w:rsidP="00F163AC">
      <w:pPr>
        <w:spacing w:line="259" w:lineRule="auto"/>
        <w:jc w:val="center"/>
        <w:rPr>
          <w:rFonts w:ascii="Arial" w:eastAsia="Aptos" w:hAnsi="Arial" w:cs="Arial"/>
          <w:sz w:val="22"/>
          <w:szCs w:val="22"/>
        </w:rPr>
      </w:pPr>
    </w:p>
    <w:p w14:paraId="69FDE230" w14:textId="77777777" w:rsidR="00F163AC" w:rsidRDefault="00F163AC" w:rsidP="00BD6729"/>
    <w:sectPr w:rsidR="00F163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178AD"/>
    <w:multiLevelType w:val="hybridMultilevel"/>
    <w:tmpl w:val="7486994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232D8"/>
    <w:multiLevelType w:val="hybridMultilevel"/>
    <w:tmpl w:val="C3C4DFE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754B9"/>
    <w:multiLevelType w:val="hybridMultilevel"/>
    <w:tmpl w:val="F5242D0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226650">
    <w:abstractNumId w:val="0"/>
  </w:num>
  <w:num w:numId="2" w16cid:durableId="656614536">
    <w:abstractNumId w:val="1"/>
  </w:num>
  <w:num w:numId="3" w16cid:durableId="1334915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29"/>
    <w:rsid w:val="003634DD"/>
    <w:rsid w:val="00533CE9"/>
    <w:rsid w:val="00833050"/>
    <w:rsid w:val="008A7858"/>
    <w:rsid w:val="008E248C"/>
    <w:rsid w:val="00A06E8C"/>
    <w:rsid w:val="00A96F68"/>
    <w:rsid w:val="00BD6729"/>
    <w:rsid w:val="00D864CD"/>
    <w:rsid w:val="00F14167"/>
    <w:rsid w:val="00F1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1357E"/>
  <w15:chartTrackingRefBased/>
  <w15:docId w15:val="{22A91C30-107F-4F9A-BCED-29152B92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7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D6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D6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D67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6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D67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67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67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67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67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7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D67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D67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67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D672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67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67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67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67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D67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D6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D6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D6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D6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D67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D67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D672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6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672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D6729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rsid w:val="00BD6729"/>
    <w:rPr>
      <w:color w:val="0248B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1273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Sáchez Chacón</dc:creator>
  <cp:keywords/>
  <dc:description/>
  <cp:lastModifiedBy>Lic. Johann Salvador León Durán</cp:lastModifiedBy>
  <cp:revision>2</cp:revision>
  <dcterms:created xsi:type="dcterms:W3CDTF">2026-09-14T19:22:00Z</dcterms:created>
  <dcterms:modified xsi:type="dcterms:W3CDTF">2026-09-14T19:22:00Z</dcterms:modified>
</cp:coreProperties>
</file>